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5825C5" w14:textId="7E7AC0A6" w:rsidR="00786428" w:rsidRPr="00A523C3" w:rsidRDefault="008D4961">
      <w:pPr>
        <w:spacing w:line="500" w:lineRule="exact"/>
        <w:jc w:val="center"/>
        <w:rPr>
          <w:b/>
          <w:bCs/>
          <w:color w:val="000000" w:themeColor="text1"/>
          <w:sz w:val="36"/>
        </w:rPr>
      </w:pPr>
      <w:r w:rsidRPr="00E41C7C">
        <w:rPr>
          <w:rFonts w:hint="eastAsia"/>
          <w:b/>
          <w:bCs/>
          <w:sz w:val="36"/>
        </w:rPr>
        <w:t>令</w:t>
      </w:r>
      <w:r w:rsidRPr="00E55ACA">
        <w:rPr>
          <w:rFonts w:hint="eastAsia"/>
          <w:b/>
          <w:bCs/>
          <w:sz w:val="36"/>
        </w:rPr>
        <w:t>和</w:t>
      </w:r>
      <w:r w:rsidR="0034629E" w:rsidRPr="00AA2EDE">
        <w:rPr>
          <w:rFonts w:hint="eastAsia"/>
          <w:b/>
          <w:bCs/>
          <w:sz w:val="36"/>
        </w:rPr>
        <w:t>９</w:t>
      </w:r>
      <w:r w:rsidR="00786428" w:rsidRPr="00AA2EDE">
        <w:rPr>
          <w:rFonts w:hint="eastAsia"/>
          <w:b/>
          <w:bCs/>
          <w:sz w:val="36"/>
        </w:rPr>
        <w:t>年</w:t>
      </w:r>
      <w:r w:rsidR="00786428" w:rsidRPr="00E55ACA">
        <w:rPr>
          <w:rFonts w:hint="eastAsia"/>
          <w:b/>
          <w:bCs/>
          <w:sz w:val="36"/>
        </w:rPr>
        <w:t>度</w:t>
      </w:r>
      <w:r w:rsidR="00786428" w:rsidRPr="00A523C3">
        <w:rPr>
          <w:rFonts w:hint="eastAsia"/>
          <w:b/>
          <w:bCs/>
          <w:color w:val="000000" w:themeColor="text1"/>
          <w:sz w:val="36"/>
        </w:rPr>
        <w:t xml:space="preserve">　広島商船高等専門学校専攻科</w:t>
      </w:r>
    </w:p>
    <w:p w14:paraId="50ADB295" w14:textId="77777777" w:rsidR="00786428" w:rsidRPr="00E41C7C" w:rsidRDefault="00046545">
      <w:pPr>
        <w:spacing w:line="500" w:lineRule="exact"/>
        <w:jc w:val="center"/>
        <w:rPr>
          <w:b/>
          <w:bCs/>
          <w:sz w:val="36"/>
        </w:rPr>
      </w:pPr>
      <w:r w:rsidRPr="00E41C7C">
        <w:rPr>
          <w:rFonts w:hint="eastAsia"/>
          <w:b/>
          <w:bCs/>
          <w:sz w:val="36"/>
        </w:rPr>
        <w:t>提　出　書　類　確　認　表</w:t>
      </w:r>
    </w:p>
    <w:p w14:paraId="32A8EAED" w14:textId="77777777" w:rsidR="00D87DE6" w:rsidRPr="00E41C7C" w:rsidRDefault="00D87DE6" w:rsidP="00D87DE6">
      <w:pPr>
        <w:rPr>
          <w:bCs/>
        </w:rPr>
      </w:pPr>
    </w:p>
    <w:p w14:paraId="1549646F" w14:textId="77777777" w:rsidR="0075213C" w:rsidRPr="00E41C7C" w:rsidRDefault="0075213C" w:rsidP="00D87DE6">
      <w:pPr>
        <w:rPr>
          <w:bCs/>
          <w:sz w:val="28"/>
        </w:rPr>
      </w:pPr>
      <w:r w:rsidRPr="00E41C7C">
        <w:rPr>
          <w:rFonts w:hint="eastAsia"/>
          <w:bCs/>
          <w:sz w:val="28"/>
        </w:rPr>
        <w:t>（　推薦</w:t>
      </w:r>
      <w:r w:rsidRPr="00E41C7C">
        <w:rPr>
          <w:rFonts w:hint="eastAsia"/>
          <w:bCs/>
          <w:sz w:val="28"/>
        </w:rPr>
        <w:t xml:space="preserve"> </w:t>
      </w:r>
      <w:r w:rsidRPr="00E41C7C">
        <w:rPr>
          <w:rFonts w:hint="eastAsia"/>
          <w:bCs/>
          <w:sz w:val="28"/>
        </w:rPr>
        <w:t>・</w:t>
      </w:r>
      <w:r w:rsidRPr="00E41C7C">
        <w:rPr>
          <w:rFonts w:hint="eastAsia"/>
          <w:bCs/>
          <w:sz w:val="28"/>
        </w:rPr>
        <w:t xml:space="preserve"> </w:t>
      </w:r>
      <w:r w:rsidRPr="00E41C7C">
        <w:rPr>
          <w:rFonts w:hint="eastAsia"/>
          <w:bCs/>
          <w:sz w:val="28"/>
        </w:rPr>
        <w:t>学力</w:t>
      </w:r>
      <w:r w:rsidRPr="00E41C7C">
        <w:rPr>
          <w:rFonts w:hint="eastAsia"/>
          <w:bCs/>
          <w:sz w:val="28"/>
        </w:rPr>
        <w:t xml:space="preserve"> </w:t>
      </w:r>
      <w:r w:rsidRPr="00E41C7C">
        <w:rPr>
          <w:rFonts w:hint="eastAsia"/>
          <w:bCs/>
          <w:sz w:val="28"/>
        </w:rPr>
        <w:t>・</w:t>
      </w:r>
      <w:r w:rsidRPr="00E41C7C">
        <w:rPr>
          <w:rFonts w:hint="eastAsia"/>
          <w:bCs/>
          <w:sz w:val="28"/>
        </w:rPr>
        <w:t xml:space="preserve"> </w:t>
      </w:r>
      <w:r w:rsidRPr="00E41C7C">
        <w:rPr>
          <w:rFonts w:hint="eastAsia"/>
          <w:bCs/>
          <w:sz w:val="28"/>
        </w:rPr>
        <w:t>社会人　）：該当する選抜方法に○をしてください。</w:t>
      </w:r>
    </w:p>
    <w:p w14:paraId="3B9EC41A" w14:textId="77777777" w:rsidR="0075213C" w:rsidRPr="00E41C7C" w:rsidRDefault="0075213C" w:rsidP="0075213C">
      <w:pPr>
        <w:ind w:leftChars="100" w:left="420" w:hangingChars="100" w:hanging="210"/>
        <w:rPr>
          <w:rFonts w:ascii="ＭＳ 明朝" w:hAnsi="ＭＳ 明朝" w:cs="ＭＳ 明朝"/>
          <w:bCs/>
        </w:rPr>
      </w:pPr>
      <w:r w:rsidRPr="00E41C7C">
        <w:rPr>
          <w:rFonts w:ascii="ＭＳ 明朝" w:hAnsi="ＭＳ 明朝" w:cs="ＭＳ 明朝" w:hint="eastAsia"/>
          <w:bCs/>
        </w:rPr>
        <w:t>※　○をした選抜方法の提出書類を次の表によりチェックし、提出書類の一番上に添付して提出してください。</w:t>
      </w:r>
    </w:p>
    <w:p w14:paraId="54D5E1C0" w14:textId="77777777" w:rsidR="0075213C" w:rsidRPr="00E41C7C" w:rsidRDefault="0075213C" w:rsidP="0075213C">
      <w:pPr>
        <w:ind w:left="210" w:hangingChars="100" w:hanging="210"/>
        <w:rPr>
          <w:bCs/>
        </w:rPr>
      </w:pPr>
      <w:bookmarkStart w:id="0" w:name="_GoBack"/>
      <w:bookmarkEnd w:id="0"/>
    </w:p>
    <w:p w14:paraId="2C426775" w14:textId="77777777" w:rsidR="00F75ED4" w:rsidRPr="00E41C7C" w:rsidRDefault="00F75ED4" w:rsidP="0075213C">
      <w:pPr>
        <w:ind w:left="210" w:hangingChars="100" w:hanging="210"/>
        <w:rPr>
          <w:bCs/>
        </w:rPr>
      </w:pPr>
    </w:p>
    <w:p w14:paraId="0A87ABC7" w14:textId="77777777" w:rsidR="0075213C" w:rsidRPr="00E41C7C" w:rsidRDefault="0075213C" w:rsidP="00F75ED4">
      <w:pPr>
        <w:ind w:leftChars="2200" w:left="4830" w:hangingChars="100" w:hanging="210"/>
        <w:rPr>
          <w:bCs/>
        </w:rPr>
      </w:pPr>
      <w:r w:rsidRPr="00E41C7C">
        <w:rPr>
          <w:rFonts w:hint="eastAsia"/>
          <w:bCs/>
        </w:rPr>
        <w:t>志望専攻名</w:t>
      </w:r>
      <w:r w:rsidRPr="00E41C7C">
        <w:rPr>
          <w:rFonts w:hint="eastAsia"/>
          <w:bCs/>
          <w:u w:val="single"/>
        </w:rPr>
        <w:t xml:space="preserve">　　　　　　　　　　　　</w:t>
      </w:r>
      <w:r w:rsidR="00F75ED4" w:rsidRPr="00E41C7C">
        <w:rPr>
          <w:rFonts w:hint="eastAsia"/>
          <w:bCs/>
          <w:u w:val="single"/>
        </w:rPr>
        <w:t xml:space="preserve">　　　　</w:t>
      </w:r>
      <w:r w:rsidRPr="00E41C7C">
        <w:rPr>
          <w:rFonts w:hint="eastAsia"/>
          <w:bCs/>
          <w:u w:val="single"/>
        </w:rPr>
        <w:t xml:space="preserve">　　</w:t>
      </w:r>
    </w:p>
    <w:p w14:paraId="11D5B495" w14:textId="77777777" w:rsidR="0075213C" w:rsidRPr="00E41C7C" w:rsidRDefault="0075213C" w:rsidP="0075213C">
      <w:pPr>
        <w:ind w:left="840" w:hangingChars="100" w:hanging="840"/>
        <w:rPr>
          <w:bCs/>
          <w:spacing w:val="315"/>
          <w:kern w:val="0"/>
        </w:rPr>
      </w:pPr>
    </w:p>
    <w:p w14:paraId="4E7D6FF3" w14:textId="77777777" w:rsidR="00F75ED4" w:rsidRPr="00E41C7C" w:rsidRDefault="00F75ED4" w:rsidP="0075213C">
      <w:pPr>
        <w:ind w:left="840" w:hangingChars="100" w:hanging="840"/>
        <w:rPr>
          <w:bCs/>
          <w:spacing w:val="315"/>
          <w:kern w:val="0"/>
        </w:rPr>
      </w:pPr>
    </w:p>
    <w:p w14:paraId="3D3CA37B" w14:textId="77777777" w:rsidR="0075213C" w:rsidRPr="00E41C7C" w:rsidRDefault="0075213C" w:rsidP="00F75ED4">
      <w:pPr>
        <w:ind w:leftChars="2200" w:left="5460" w:hangingChars="100" w:hanging="840"/>
        <w:rPr>
          <w:bCs/>
        </w:rPr>
      </w:pPr>
      <w:r w:rsidRPr="00E41C7C">
        <w:rPr>
          <w:rFonts w:hint="eastAsia"/>
          <w:bCs/>
          <w:spacing w:val="315"/>
          <w:kern w:val="0"/>
          <w:fitText w:val="1050" w:id="-1512877056"/>
        </w:rPr>
        <w:t>氏</w:t>
      </w:r>
      <w:r w:rsidRPr="00E41C7C">
        <w:rPr>
          <w:rFonts w:hint="eastAsia"/>
          <w:bCs/>
          <w:kern w:val="0"/>
          <w:fitText w:val="1050" w:id="-1512877056"/>
        </w:rPr>
        <w:t>名</w:t>
      </w:r>
      <w:r w:rsidRPr="00E41C7C">
        <w:rPr>
          <w:rFonts w:hint="eastAsia"/>
          <w:bCs/>
          <w:kern w:val="0"/>
          <w:u w:val="single"/>
        </w:rPr>
        <w:t xml:space="preserve">　　　　　　　　　</w:t>
      </w:r>
      <w:r w:rsidR="00F75ED4" w:rsidRPr="00E41C7C">
        <w:rPr>
          <w:rFonts w:hint="eastAsia"/>
          <w:bCs/>
          <w:kern w:val="0"/>
          <w:u w:val="single"/>
        </w:rPr>
        <w:t xml:space="preserve">　　　　</w:t>
      </w:r>
      <w:r w:rsidRPr="00E41C7C">
        <w:rPr>
          <w:rFonts w:hint="eastAsia"/>
          <w:bCs/>
          <w:kern w:val="0"/>
          <w:u w:val="single"/>
        </w:rPr>
        <w:t xml:space="preserve">　　　　　</w:t>
      </w:r>
    </w:p>
    <w:p w14:paraId="5A58763B" w14:textId="77777777" w:rsidR="0075213C" w:rsidRPr="00E41C7C" w:rsidRDefault="0075213C" w:rsidP="00D87DE6">
      <w:pPr>
        <w:rPr>
          <w:bCs/>
        </w:rPr>
      </w:pPr>
    </w:p>
    <w:p w14:paraId="0EBC9964" w14:textId="77777777" w:rsidR="00F75ED4" w:rsidRPr="00E41C7C" w:rsidRDefault="00F75ED4" w:rsidP="00D87DE6">
      <w:pPr>
        <w:rPr>
          <w:bCs/>
        </w:rPr>
      </w:pPr>
    </w:p>
    <w:tbl>
      <w:tblPr>
        <w:tblStyle w:val="a8"/>
        <w:tblW w:w="9636" w:type="dxa"/>
        <w:tblLook w:val="04A0" w:firstRow="1" w:lastRow="0" w:firstColumn="1" w:lastColumn="0" w:noHBand="0" w:noVBand="1"/>
      </w:tblPr>
      <w:tblGrid>
        <w:gridCol w:w="3118"/>
        <w:gridCol w:w="850"/>
        <w:gridCol w:w="850"/>
        <w:gridCol w:w="850"/>
        <w:gridCol w:w="850"/>
        <w:gridCol w:w="3118"/>
      </w:tblGrid>
      <w:tr w:rsidR="00E41C7C" w:rsidRPr="00E41C7C" w14:paraId="2DE2B8C5" w14:textId="77777777" w:rsidTr="00F9018C">
        <w:trPr>
          <w:trHeight w:val="850"/>
        </w:trPr>
        <w:tc>
          <w:tcPr>
            <w:tcW w:w="3118" w:type="dxa"/>
            <w:vAlign w:val="center"/>
          </w:tcPr>
          <w:p w14:paraId="745550A4" w14:textId="77777777" w:rsidR="0038158F" w:rsidRPr="00E41C7C" w:rsidRDefault="0038158F" w:rsidP="00F9018C">
            <w:pPr>
              <w:jc w:val="center"/>
            </w:pPr>
            <w:r w:rsidRPr="00E41C7C">
              <w:rPr>
                <w:rFonts w:hint="eastAsia"/>
              </w:rPr>
              <w:t>提出書類</w:t>
            </w:r>
          </w:p>
        </w:tc>
        <w:tc>
          <w:tcPr>
            <w:tcW w:w="850" w:type="dxa"/>
            <w:vAlign w:val="center"/>
          </w:tcPr>
          <w:p w14:paraId="08039014" w14:textId="77777777" w:rsidR="0038158F" w:rsidRPr="00E41C7C" w:rsidRDefault="0038158F" w:rsidP="00F9018C">
            <w:pPr>
              <w:jc w:val="center"/>
            </w:pPr>
            <w:r w:rsidRPr="00E41C7C">
              <w:rPr>
                <w:rFonts w:hint="eastAsia"/>
              </w:rPr>
              <w:t>推薦</w:t>
            </w:r>
          </w:p>
        </w:tc>
        <w:tc>
          <w:tcPr>
            <w:tcW w:w="850" w:type="dxa"/>
            <w:vAlign w:val="center"/>
          </w:tcPr>
          <w:p w14:paraId="0BBB0358" w14:textId="77777777" w:rsidR="0038158F" w:rsidRPr="00E41C7C" w:rsidRDefault="0038158F" w:rsidP="00F9018C">
            <w:pPr>
              <w:jc w:val="center"/>
            </w:pPr>
            <w:r w:rsidRPr="00E41C7C">
              <w:rPr>
                <w:rFonts w:hint="eastAsia"/>
              </w:rPr>
              <w:t>学力</w:t>
            </w:r>
          </w:p>
        </w:tc>
        <w:tc>
          <w:tcPr>
            <w:tcW w:w="850" w:type="dxa"/>
            <w:tcBorders>
              <w:right w:val="single" w:sz="24" w:space="0" w:color="auto"/>
            </w:tcBorders>
            <w:vAlign w:val="center"/>
          </w:tcPr>
          <w:p w14:paraId="207C03AA" w14:textId="77777777" w:rsidR="0038158F" w:rsidRPr="00E41C7C" w:rsidRDefault="0038158F" w:rsidP="00F9018C">
            <w:pPr>
              <w:jc w:val="center"/>
            </w:pPr>
            <w:r w:rsidRPr="00E41C7C">
              <w:rPr>
                <w:rFonts w:hint="eastAsia"/>
              </w:rPr>
              <w:t>社会人</w:t>
            </w:r>
          </w:p>
        </w:tc>
        <w:tc>
          <w:tcPr>
            <w:tcW w:w="850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vAlign w:val="center"/>
          </w:tcPr>
          <w:p w14:paraId="50A5492E" w14:textId="77777777" w:rsidR="0038158F" w:rsidRPr="00E41C7C" w:rsidRDefault="0038158F" w:rsidP="00F9018C">
            <w:pPr>
              <w:jc w:val="center"/>
              <w:rPr>
                <w:b/>
              </w:rPr>
            </w:pPr>
            <w:r w:rsidRPr="00E41C7C">
              <w:rPr>
                <w:rFonts w:hint="eastAsia"/>
                <w:b/>
                <w:w w:val="60"/>
                <w:kern w:val="0"/>
                <w:fitText w:val="630" w:id="-1512870912"/>
              </w:rPr>
              <w:t>チェック欄</w:t>
            </w:r>
          </w:p>
        </w:tc>
        <w:tc>
          <w:tcPr>
            <w:tcW w:w="3118" w:type="dxa"/>
            <w:tcBorders>
              <w:left w:val="single" w:sz="24" w:space="0" w:color="auto"/>
            </w:tcBorders>
            <w:vAlign w:val="center"/>
          </w:tcPr>
          <w:p w14:paraId="6FF53AEE" w14:textId="77777777" w:rsidR="0038158F" w:rsidRPr="00E41C7C" w:rsidRDefault="0038158F" w:rsidP="00F9018C">
            <w:pPr>
              <w:jc w:val="center"/>
            </w:pPr>
            <w:r w:rsidRPr="00E41C7C">
              <w:rPr>
                <w:rFonts w:hint="eastAsia"/>
              </w:rPr>
              <w:t>備考</w:t>
            </w:r>
          </w:p>
        </w:tc>
      </w:tr>
      <w:tr w:rsidR="00E41C7C" w:rsidRPr="00E41C7C" w14:paraId="7135BC84" w14:textId="77777777" w:rsidTr="00F9018C">
        <w:trPr>
          <w:trHeight w:val="850"/>
        </w:trPr>
        <w:tc>
          <w:tcPr>
            <w:tcW w:w="3118" w:type="dxa"/>
            <w:vAlign w:val="center"/>
          </w:tcPr>
          <w:p w14:paraId="6DD71E3A" w14:textId="77777777" w:rsidR="0038158F" w:rsidRPr="00E41C7C" w:rsidRDefault="0038158F" w:rsidP="000D54FA">
            <w:r w:rsidRPr="00E41C7C">
              <w:rPr>
                <w:rFonts w:hint="eastAsia"/>
              </w:rPr>
              <w:t>入学願書</w:t>
            </w:r>
          </w:p>
        </w:tc>
        <w:tc>
          <w:tcPr>
            <w:tcW w:w="850" w:type="dxa"/>
            <w:vAlign w:val="center"/>
          </w:tcPr>
          <w:p w14:paraId="70AF8DE7" w14:textId="490A95BE" w:rsidR="0038158F" w:rsidRPr="00E41C7C" w:rsidRDefault="00D4672A" w:rsidP="00F9018C">
            <w:pPr>
              <w:jc w:val="center"/>
            </w:pPr>
            <w:r>
              <w:rPr>
                <w:rFonts w:hint="eastAsia"/>
              </w:rPr>
              <w:t>―</w:t>
            </w:r>
          </w:p>
        </w:tc>
        <w:tc>
          <w:tcPr>
            <w:tcW w:w="850" w:type="dxa"/>
            <w:vAlign w:val="center"/>
          </w:tcPr>
          <w:p w14:paraId="19E3DA6B" w14:textId="505F8916" w:rsidR="0038158F" w:rsidRPr="00E41C7C" w:rsidRDefault="00D4672A" w:rsidP="00F9018C">
            <w:pPr>
              <w:jc w:val="center"/>
            </w:pPr>
            <w:r>
              <w:rPr>
                <w:rFonts w:hint="eastAsia"/>
              </w:rPr>
              <w:t>―</w:t>
            </w:r>
          </w:p>
        </w:tc>
        <w:tc>
          <w:tcPr>
            <w:tcW w:w="850" w:type="dxa"/>
            <w:tcBorders>
              <w:right w:val="single" w:sz="24" w:space="0" w:color="auto"/>
            </w:tcBorders>
            <w:vAlign w:val="center"/>
          </w:tcPr>
          <w:p w14:paraId="553F0C51" w14:textId="72870E97" w:rsidR="0038158F" w:rsidRPr="00E41C7C" w:rsidRDefault="00D4672A" w:rsidP="00F9018C">
            <w:pPr>
              <w:jc w:val="center"/>
            </w:pPr>
            <w:r>
              <w:rPr>
                <w:rFonts w:hint="eastAsia"/>
              </w:rPr>
              <w:t>―</w:t>
            </w:r>
          </w:p>
        </w:tc>
        <w:tc>
          <w:tcPr>
            <w:tcW w:w="850" w:type="dxa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14:paraId="6EC86A45" w14:textId="77777777" w:rsidR="0038158F" w:rsidRPr="00E41C7C" w:rsidRDefault="0038158F" w:rsidP="00F9018C">
            <w:pPr>
              <w:jc w:val="center"/>
            </w:pPr>
          </w:p>
        </w:tc>
        <w:tc>
          <w:tcPr>
            <w:tcW w:w="3118" w:type="dxa"/>
            <w:tcBorders>
              <w:left w:val="single" w:sz="24" w:space="0" w:color="auto"/>
            </w:tcBorders>
            <w:vAlign w:val="center"/>
          </w:tcPr>
          <w:p w14:paraId="19A1DA05" w14:textId="02D11F4D" w:rsidR="0038158F" w:rsidRPr="00E41C7C" w:rsidRDefault="00D4672A" w:rsidP="00F9018C">
            <w:r>
              <w:rPr>
                <w:rFonts w:hint="eastAsia"/>
              </w:rPr>
              <w:t>WEB</w:t>
            </w:r>
            <w:r>
              <w:rPr>
                <w:rFonts w:hint="eastAsia"/>
              </w:rPr>
              <w:t>出願時に入力</w:t>
            </w:r>
          </w:p>
        </w:tc>
      </w:tr>
      <w:tr w:rsidR="00E41C7C" w:rsidRPr="00E41C7C" w14:paraId="3ED4561B" w14:textId="77777777" w:rsidTr="00F9018C">
        <w:trPr>
          <w:trHeight w:val="850"/>
        </w:trPr>
        <w:tc>
          <w:tcPr>
            <w:tcW w:w="3118" w:type="dxa"/>
            <w:vAlign w:val="center"/>
          </w:tcPr>
          <w:p w14:paraId="358E17D4" w14:textId="607FDD78" w:rsidR="0038158F" w:rsidRPr="00E41C7C" w:rsidRDefault="0038158F" w:rsidP="000D54FA">
            <w:r w:rsidRPr="00E41C7C">
              <w:rPr>
                <w:rFonts w:hint="eastAsia"/>
              </w:rPr>
              <w:t>入学検定料</w:t>
            </w:r>
          </w:p>
        </w:tc>
        <w:tc>
          <w:tcPr>
            <w:tcW w:w="850" w:type="dxa"/>
            <w:vAlign w:val="center"/>
          </w:tcPr>
          <w:p w14:paraId="2734EDDE" w14:textId="62719052" w:rsidR="0038158F" w:rsidRPr="00E41C7C" w:rsidRDefault="00D4672A" w:rsidP="00F9018C">
            <w:pPr>
              <w:jc w:val="center"/>
            </w:pPr>
            <w:r>
              <w:rPr>
                <w:rFonts w:hint="eastAsia"/>
              </w:rPr>
              <w:t>―</w:t>
            </w:r>
          </w:p>
        </w:tc>
        <w:tc>
          <w:tcPr>
            <w:tcW w:w="850" w:type="dxa"/>
            <w:vAlign w:val="center"/>
          </w:tcPr>
          <w:p w14:paraId="34962CEC" w14:textId="44F724AC" w:rsidR="0038158F" w:rsidRPr="00E41C7C" w:rsidRDefault="00D4672A" w:rsidP="00F9018C">
            <w:pPr>
              <w:jc w:val="center"/>
            </w:pPr>
            <w:r>
              <w:rPr>
                <w:rFonts w:hint="eastAsia"/>
              </w:rPr>
              <w:t>―</w:t>
            </w:r>
          </w:p>
        </w:tc>
        <w:tc>
          <w:tcPr>
            <w:tcW w:w="850" w:type="dxa"/>
            <w:tcBorders>
              <w:right w:val="single" w:sz="24" w:space="0" w:color="auto"/>
            </w:tcBorders>
            <w:vAlign w:val="center"/>
          </w:tcPr>
          <w:p w14:paraId="00463A52" w14:textId="08571472" w:rsidR="0038158F" w:rsidRPr="00E41C7C" w:rsidRDefault="00D4672A" w:rsidP="00F9018C">
            <w:pPr>
              <w:jc w:val="center"/>
            </w:pPr>
            <w:r>
              <w:rPr>
                <w:rFonts w:hint="eastAsia"/>
              </w:rPr>
              <w:t>―</w:t>
            </w:r>
          </w:p>
        </w:tc>
        <w:tc>
          <w:tcPr>
            <w:tcW w:w="850" w:type="dxa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14:paraId="21381470" w14:textId="77777777" w:rsidR="0038158F" w:rsidRPr="00E41C7C" w:rsidRDefault="0038158F" w:rsidP="00F9018C">
            <w:pPr>
              <w:jc w:val="center"/>
            </w:pPr>
          </w:p>
        </w:tc>
        <w:tc>
          <w:tcPr>
            <w:tcW w:w="3118" w:type="dxa"/>
            <w:tcBorders>
              <w:left w:val="single" w:sz="24" w:space="0" w:color="auto"/>
            </w:tcBorders>
            <w:vAlign w:val="center"/>
          </w:tcPr>
          <w:p w14:paraId="7F74CC73" w14:textId="67CE1B24" w:rsidR="0038158F" w:rsidRPr="00E41C7C" w:rsidRDefault="00D4672A" w:rsidP="00E41C7C">
            <w:pPr>
              <w:rPr>
                <w:rFonts w:ascii="ＭＳ 明朝" w:hAnsi="ＭＳ 明朝"/>
              </w:rPr>
            </w:pPr>
            <w:r>
              <w:rPr>
                <w:rFonts w:hint="eastAsia"/>
              </w:rPr>
              <w:t>WEB</w:t>
            </w:r>
            <w:r>
              <w:rPr>
                <w:rFonts w:ascii="ＭＳ 明朝" w:hAnsi="ＭＳ 明朝" w:hint="eastAsia"/>
              </w:rPr>
              <w:t>出願時に払い込み</w:t>
            </w:r>
          </w:p>
        </w:tc>
      </w:tr>
      <w:tr w:rsidR="00E41C7C" w:rsidRPr="00E41C7C" w14:paraId="67E525F6" w14:textId="77777777" w:rsidTr="00F9018C">
        <w:trPr>
          <w:trHeight w:val="850"/>
        </w:trPr>
        <w:tc>
          <w:tcPr>
            <w:tcW w:w="3118" w:type="dxa"/>
            <w:vAlign w:val="center"/>
          </w:tcPr>
          <w:p w14:paraId="72F82D3C" w14:textId="77777777" w:rsidR="0038158F" w:rsidRPr="00E41C7C" w:rsidRDefault="0038158F" w:rsidP="000D54FA">
            <w:r w:rsidRPr="00E41C7C">
              <w:rPr>
                <w:rFonts w:hint="eastAsia"/>
              </w:rPr>
              <w:t>写真票</w:t>
            </w:r>
          </w:p>
        </w:tc>
        <w:tc>
          <w:tcPr>
            <w:tcW w:w="850" w:type="dxa"/>
            <w:vAlign w:val="center"/>
          </w:tcPr>
          <w:p w14:paraId="35EC586C" w14:textId="77777777" w:rsidR="0038158F" w:rsidRPr="00E41C7C" w:rsidRDefault="00F9018C" w:rsidP="00F9018C">
            <w:pPr>
              <w:jc w:val="center"/>
            </w:pPr>
            <w:r w:rsidRPr="00E41C7C">
              <w:rPr>
                <w:rFonts w:ascii="ＭＳ 明朝" w:hAnsi="ＭＳ 明朝" w:cs="ＭＳ 明朝" w:hint="eastAsia"/>
              </w:rPr>
              <w:t>○</w:t>
            </w:r>
          </w:p>
        </w:tc>
        <w:tc>
          <w:tcPr>
            <w:tcW w:w="850" w:type="dxa"/>
            <w:vAlign w:val="center"/>
          </w:tcPr>
          <w:p w14:paraId="47090A5D" w14:textId="77777777" w:rsidR="0038158F" w:rsidRPr="00E41C7C" w:rsidRDefault="00F9018C" w:rsidP="00F9018C">
            <w:pPr>
              <w:jc w:val="center"/>
            </w:pPr>
            <w:r w:rsidRPr="00E41C7C">
              <w:rPr>
                <w:rFonts w:ascii="ＭＳ 明朝" w:hAnsi="ＭＳ 明朝" w:cs="ＭＳ 明朝" w:hint="eastAsia"/>
              </w:rPr>
              <w:t>○</w:t>
            </w:r>
          </w:p>
        </w:tc>
        <w:tc>
          <w:tcPr>
            <w:tcW w:w="850" w:type="dxa"/>
            <w:tcBorders>
              <w:right w:val="single" w:sz="24" w:space="0" w:color="auto"/>
            </w:tcBorders>
            <w:vAlign w:val="center"/>
          </w:tcPr>
          <w:p w14:paraId="40DF778A" w14:textId="77777777" w:rsidR="0038158F" w:rsidRPr="00E41C7C" w:rsidRDefault="00F9018C" w:rsidP="00F9018C">
            <w:pPr>
              <w:jc w:val="center"/>
            </w:pPr>
            <w:r w:rsidRPr="00E41C7C">
              <w:rPr>
                <w:rFonts w:ascii="ＭＳ 明朝" w:hAnsi="ＭＳ 明朝" w:cs="ＭＳ 明朝" w:hint="eastAsia"/>
              </w:rPr>
              <w:t>○</w:t>
            </w:r>
          </w:p>
        </w:tc>
        <w:tc>
          <w:tcPr>
            <w:tcW w:w="850" w:type="dxa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14:paraId="57F9B63C" w14:textId="77777777" w:rsidR="0038158F" w:rsidRPr="00E41C7C" w:rsidRDefault="0038158F" w:rsidP="00F9018C">
            <w:pPr>
              <w:jc w:val="center"/>
            </w:pPr>
          </w:p>
        </w:tc>
        <w:tc>
          <w:tcPr>
            <w:tcW w:w="3118" w:type="dxa"/>
            <w:tcBorders>
              <w:left w:val="single" w:sz="24" w:space="0" w:color="auto"/>
            </w:tcBorders>
            <w:vAlign w:val="center"/>
          </w:tcPr>
          <w:p w14:paraId="21D0F21E" w14:textId="5042B11C" w:rsidR="0038158F" w:rsidRPr="00E41C7C" w:rsidRDefault="00D4672A" w:rsidP="00F9018C">
            <w:r>
              <w:rPr>
                <w:rFonts w:hint="eastAsia"/>
              </w:rPr>
              <w:t>出願システムから出力したものを提出</w:t>
            </w:r>
          </w:p>
        </w:tc>
      </w:tr>
      <w:tr w:rsidR="00E41C7C" w:rsidRPr="00E41C7C" w14:paraId="3FDC6C67" w14:textId="77777777" w:rsidTr="00F9018C">
        <w:trPr>
          <w:trHeight w:val="850"/>
        </w:trPr>
        <w:tc>
          <w:tcPr>
            <w:tcW w:w="3118" w:type="dxa"/>
            <w:vAlign w:val="center"/>
          </w:tcPr>
          <w:p w14:paraId="5CEE4FFE" w14:textId="77777777" w:rsidR="0038158F" w:rsidRPr="00E41C7C" w:rsidRDefault="0038158F" w:rsidP="000D54FA">
            <w:r w:rsidRPr="00E41C7C">
              <w:rPr>
                <w:rFonts w:hint="eastAsia"/>
              </w:rPr>
              <w:t>調査書</w:t>
            </w:r>
          </w:p>
        </w:tc>
        <w:tc>
          <w:tcPr>
            <w:tcW w:w="850" w:type="dxa"/>
            <w:vAlign w:val="center"/>
          </w:tcPr>
          <w:p w14:paraId="3D7FA641" w14:textId="77777777" w:rsidR="0038158F" w:rsidRPr="00E41C7C" w:rsidRDefault="00F9018C" w:rsidP="00F9018C">
            <w:pPr>
              <w:jc w:val="center"/>
            </w:pPr>
            <w:r w:rsidRPr="00E41C7C">
              <w:rPr>
                <w:rFonts w:ascii="ＭＳ 明朝" w:hAnsi="ＭＳ 明朝" w:cs="ＭＳ 明朝" w:hint="eastAsia"/>
              </w:rPr>
              <w:t>○</w:t>
            </w:r>
          </w:p>
        </w:tc>
        <w:tc>
          <w:tcPr>
            <w:tcW w:w="850" w:type="dxa"/>
            <w:vAlign w:val="center"/>
          </w:tcPr>
          <w:p w14:paraId="6519E36D" w14:textId="77777777" w:rsidR="0038158F" w:rsidRPr="00E41C7C" w:rsidRDefault="00F9018C" w:rsidP="00F9018C">
            <w:pPr>
              <w:jc w:val="center"/>
            </w:pPr>
            <w:r w:rsidRPr="00E41C7C">
              <w:rPr>
                <w:rFonts w:ascii="ＭＳ 明朝" w:hAnsi="ＭＳ 明朝" w:cs="ＭＳ 明朝" w:hint="eastAsia"/>
              </w:rPr>
              <w:t>○</w:t>
            </w:r>
          </w:p>
        </w:tc>
        <w:tc>
          <w:tcPr>
            <w:tcW w:w="850" w:type="dxa"/>
            <w:tcBorders>
              <w:right w:val="single" w:sz="24" w:space="0" w:color="auto"/>
            </w:tcBorders>
            <w:vAlign w:val="center"/>
          </w:tcPr>
          <w:p w14:paraId="2D36C84E" w14:textId="77777777" w:rsidR="0038158F" w:rsidRPr="00E41C7C" w:rsidRDefault="00F9018C" w:rsidP="00F9018C">
            <w:pPr>
              <w:jc w:val="center"/>
            </w:pPr>
            <w:r w:rsidRPr="00E41C7C">
              <w:rPr>
                <w:rFonts w:ascii="ＭＳ 明朝" w:hAnsi="ＭＳ 明朝" w:cs="ＭＳ 明朝" w:hint="eastAsia"/>
              </w:rPr>
              <w:t>○</w:t>
            </w:r>
          </w:p>
        </w:tc>
        <w:tc>
          <w:tcPr>
            <w:tcW w:w="850" w:type="dxa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14:paraId="29AF2DE8" w14:textId="77777777" w:rsidR="0038158F" w:rsidRPr="00E41C7C" w:rsidRDefault="0038158F" w:rsidP="00F9018C">
            <w:pPr>
              <w:jc w:val="center"/>
            </w:pPr>
          </w:p>
        </w:tc>
        <w:tc>
          <w:tcPr>
            <w:tcW w:w="3118" w:type="dxa"/>
            <w:tcBorders>
              <w:left w:val="single" w:sz="24" w:space="0" w:color="auto"/>
            </w:tcBorders>
            <w:vAlign w:val="center"/>
          </w:tcPr>
          <w:p w14:paraId="4080E164" w14:textId="77777777" w:rsidR="0038158F" w:rsidRPr="00E41C7C" w:rsidRDefault="0038158F" w:rsidP="00F9018C">
            <w:r w:rsidRPr="00E41C7C">
              <w:rPr>
                <w:rFonts w:hint="eastAsia"/>
              </w:rPr>
              <w:t>成績証明書を添付すること</w:t>
            </w:r>
          </w:p>
          <w:p w14:paraId="2B539771" w14:textId="77777777" w:rsidR="00F9018C" w:rsidRPr="00E41C7C" w:rsidRDefault="0038158F" w:rsidP="00F9018C">
            <w:r w:rsidRPr="00E41C7C">
              <w:rPr>
                <w:rFonts w:hint="eastAsia"/>
              </w:rPr>
              <w:t>出願資格により別途提出書類</w:t>
            </w:r>
          </w:p>
          <w:p w14:paraId="40E582EC" w14:textId="77777777" w:rsidR="0038158F" w:rsidRPr="00E41C7C" w:rsidRDefault="0038158F" w:rsidP="00F9018C">
            <w:r w:rsidRPr="00E41C7C">
              <w:rPr>
                <w:rFonts w:hint="eastAsia"/>
              </w:rPr>
              <w:t>あり</w:t>
            </w:r>
          </w:p>
        </w:tc>
      </w:tr>
      <w:tr w:rsidR="00E41C7C" w:rsidRPr="00E41C7C" w14:paraId="13E7F36D" w14:textId="77777777" w:rsidTr="00F9018C">
        <w:trPr>
          <w:trHeight w:val="850"/>
        </w:trPr>
        <w:tc>
          <w:tcPr>
            <w:tcW w:w="3118" w:type="dxa"/>
            <w:vAlign w:val="center"/>
          </w:tcPr>
          <w:p w14:paraId="06378F00" w14:textId="77777777" w:rsidR="0038158F" w:rsidRPr="00E41C7C" w:rsidRDefault="0038158F" w:rsidP="000D54FA">
            <w:r w:rsidRPr="00E41C7C">
              <w:rPr>
                <w:rFonts w:hint="eastAsia"/>
              </w:rPr>
              <w:t>推薦書</w:t>
            </w:r>
          </w:p>
        </w:tc>
        <w:tc>
          <w:tcPr>
            <w:tcW w:w="850" w:type="dxa"/>
            <w:vAlign w:val="center"/>
          </w:tcPr>
          <w:p w14:paraId="1C75B5D7" w14:textId="77777777" w:rsidR="0038158F" w:rsidRPr="00E41C7C" w:rsidRDefault="00F9018C" w:rsidP="00F9018C">
            <w:pPr>
              <w:jc w:val="center"/>
            </w:pPr>
            <w:r w:rsidRPr="00E41C7C">
              <w:rPr>
                <w:rFonts w:ascii="ＭＳ 明朝" w:hAnsi="ＭＳ 明朝" w:cs="ＭＳ 明朝" w:hint="eastAsia"/>
              </w:rPr>
              <w:t>○</w:t>
            </w:r>
          </w:p>
        </w:tc>
        <w:tc>
          <w:tcPr>
            <w:tcW w:w="850" w:type="dxa"/>
            <w:vAlign w:val="center"/>
          </w:tcPr>
          <w:p w14:paraId="6ACDAD7A" w14:textId="77777777" w:rsidR="0038158F" w:rsidRPr="00E41C7C" w:rsidRDefault="00F9018C" w:rsidP="00F9018C">
            <w:pPr>
              <w:jc w:val="center"/>
            </w:pPr>
            <w:r w:rsidRPr="00E41C7C">
              <w:rPr>
                <w:rFonts w:hint="eastAsia"/>
              </w:rPr>
              <w:t>―</w:t>
            </w:r>
          </w:p>
        </w:tc>
        <w:tc>
          <w:tcPr>
            <w:tcW w:w="850" w:type="dxa"/>
            <w:tcBorders>
              <w:right w:val="single" w:sz="24" w:space="0" w:color="auto"/>
            </w:tcBorders>
            <w:vAlign w:val="center"/>
          </w:tcPr>
          <w:p w14:paraId="6F85203F" w14:textId="77777777" w:rsidR="0038158F" w:rsidRPr="00E41C7C" w:rsidRDefault="00F9018C" w:rsidP="00F9018C">
            <w:pPr>
              <w:jc w:val="center"/>
            </w:pPr>
            <w:r w:rsidRPr="00E41C7C">
              <w:rPr>
                <w:rFonts w:hint="eastAsia"/>
              </w:rPr>
              <w:t>―</w:t>
            </w:r>
          </w:p>
        </w:tc>
        <w:tc>
          <w:tcPr>
            <w:tcW w:w="850" w:type="dxa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14:paraId="613305B3" w14:textId="77777777" w:rsidR="0038158F" w:rsidRPr="00E41C7C" w:rsidRDefault="0038158F" w:rsidP="00F9018C">
            <w:pPr>
              <w:jc w:val="center"/>
            </w:pPr>
          </w:p>
        </w:tc>
        <w:tc>
          <w:tcPr>
            <w:tcW w:w="3118" w:type="dxa"/>
            <w:tcBorders>
              <w:left w:val="single" w:sz="24" w:space="0" w:color="auto"/>
            </w:tcBorders>
            <w:vAlign w:val="center"/>
          </w:tcPr>
          <w:p w14:paraId="7D6E84C2" w14:textId="77777777" w:rsidR="0038158F" w:rsidRPr="00E41C7C" w:rsidRDefault="0038158F" w:rsidP="00F9018C"/>
        </w:tc>
      </w:tr>
      <w:tr w:rsidR="00E41C7C" w:rsidRPr="00E41C7C" w14:paraId="69C1A2F3" w14:textId="77777777" w:rsidTr="00F9018C">
        <w:trPr>
          <w:trHeight w:val="850"/>
        </w:trPr>
        <w:tc>
          <w:tcPr>
            <w:tcW w:w="3118" w:type="dxa"/>
            <w:vAlign w:val="center"/>
          </w:tcPr>
          <w:p w14:paraId="44725445" w14:textId="77777777" w:rsidR="0038158F" w:rsidRPr="00E41C7C" w:rsidRDefault="0038158F" w:rsidP="000D54FA">
            <w:r w:rsidRPr="00E41C7C">
              <w:rPr>
                <w:rFonts w:hint="eastAsia"/>
              </w:rPr>
              <w:t>志望理由書</w:t>
            </w:r>
          </w:p>
        </w:tc>
        <w:tc>
          <w:tcPr>
            <w:tcW w:w="850" w:type="dxa"/>
            <w:vAlign w:val="center"/>
          </w:tcPr>
          <w:p w14:paraId="7117B354" w14:textId="77777777" w:rsidR="0038158F" w:rsidRPr="00E41C7C" w:rsidRDefault="00F9018C" w:rsidP="00F9018C">
            <w:pPr>
              <w:jc w:val="center"/>
            </w:pPr>
            <w:r w:rsidRPr="00E41C7C">
              <w:rPr>
                <w:rFonts w:ascii="ＭＳ 明朝" w:hAnsi="ＭＳ 明朝" w:cs="ＭＳ 明朝" w:hint="eastAsia"/>
              </w:rPr>
              <w:t>○</w:t>
            </w:r>
          </w:p>
        </w:tc>
        <w:tc>
          <w:tcPr>
            <w:tcW w:w="850" w:type="dxa"/>
            <w:vAlign w:val="center"/>
          </w:tcPr>
          <w:p w14:paraId="35479CAB" w14:textId="77777777" w:rsidR="00F9018C" w:rsidRPr="00E41C7C" w:rsidRDefault="00F9018C" w:rsidP="00F9018C">
            <w:pPr>
              <w:jc w:val="center"/>
            </w:pPr>
            <w:r w:rsidRPr="00E41C7C">
              <w:rPr>
                <w:rFonts w:hint="eastAsia"/>
              </w:rPr>
              <w:t>―</w:t>
            </w:r>
          </w:p>
        </w:tc>
        <w:tc>
          <w:tcPr>
            <w:tcW w:w="850" w:type="dxa"/>
            <w:tcBorders>
              <w:right w:val="single" w:sz="24" w:space="0" w:color="auto"/>
            </w:tcBorders>
            <w:vAlign w:val="center"/>
          </w:tcPr>
          <w:p w14:paraId="17522F67" w14:textId="77777777" w:rsidR="0038158F" w:rsidRPr="00E41C7C" w:rsidRDefault="00F9018C" w:rsidP="00F9018C">
            <w:pPr>
              <w:jc w:val="center"/>
            </w:pPr>
            <w:r w:rsidRPr="00E41C7C">
              <w:rPr>
                <w:rFonts w:ascii="ＭＳ 明朝" w:hAnsi="ＭＳ 明朝" w:cs="ＭＳ 明朝" w:hint="eastAsia"/>
              </w:rPr>
              <w:t>○</w:t>
            </w:r>
          </w:p>
        </w:tc>
        <w:tc>
          <w:tcPr>
            <w:tcW w:w="850" w:type="dxa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14:paraId="46F14FBE" w14:textId="77777777" w:rsidR="0038158F" w:rsidRPr="00E41C7C" w:rsidRDefault="0038158F" w:rsidP="00F9018C">
            <w:pPr>
              <w:jc w:val="center"/>
            </w:pPr>
          </w:p>
        </w:tc>
        <w:tc>
          <w:tcPr>
            <w:tcW w:w="3118" w:type="dxa"/>
            <w:tcBorders>
              <w:left w:val="single" w:sz="24" w:space="0" w:color="auto"/>
            </w:tcBorders>
            <w:vAlign w:val="center"/>
          </w:tcPr>
          <w:p w14:paraId="328D173F" w14:textId="77777777" w:rsidR="0038158F" w:rsidRPr="00E41C7C" w:rsidRDefault="0038158F" w:rsidP="00F9018C"/>
        </w:tc>
      </w:tr>
      <w:tr w:rsidR="00E41C7C" w:rsidRPr="00E41C7C" w14:paraId="612C21C5" w14:textId="77777777" w:rsidTr="00F9018C">
        <w:trPr>
          <w:trHeight w:val="850"/>
        </w:trPr>
        <w:tc>
          <w:tcPr>
            <w:tcW w:w="3118" w:type="dxa"/>
            <w:vAlign w:val="center"/>
          </w:tcPr>
          <w:p w14:paraId="44954707" w14:textId="77777777" w:rsidR="0038158F" w:rsidRPr="00E41C7C" w:rsidRDefault="0038158F" w:rsidP="000D54FA">
            <w:r w:rsidRPr="00E41C7C">
              <w:rPr>
                <w:rFonts w:hint="eastAsia"/>
              </w:rPr>
              <w:t>承認書</w:t>
            </w:r>
          </w:p>
        </w:tc>
        <w:tc>
          <w:tcPr>
            <w:tcW w:w="850" w:type="dxa"/>
            <w:vAlign w:val="center"/>
          </w:tcPr>
          <w:p w14:paraId="2DD2AFF6" w14:textId="77777777" w:rsidR="0038158F" w:rsidRPr="00E41C7C" w:rsidRDefault="00F9018C" w:rsidP="00F9018C">
            <w:pPr>
              <w:jc w:val="center"/>
            </w:pPr>
            <w:r w:rsidRPr="00E41C7C">
              <w:rPr>
                <w:rFonts w:hint="eastAsia"/>
              </w:rPr>
              <w:t>―</w:t>
            </w:r>
          </w:p>
        </w:tc>
        <w:tc>
          <w:tcPr>
            <w:tcW w:w="850" w:type="dxa"/>
            <w:vAlign w:val="center"/>
          </w:tcPr>
          <w:p w14:paraId="06B530BC" w14:textId="77777777" w:rsidR="0038158F" w:rsidRPr="00E41C7C" w:rsidRDefault="00F9018C" w:rsidP="00F9018C">
            <w:pPr>
              <w:jc w:val="center"/>
            </w:pPr>
            <w:r w:rsidRPr="00E41C7C">
              <w:rPr>
                <w:rFonts w:hint="eastAsia"/>
              </w:rPr>
              <w:t>―</w:t>
            </w:r>
          </w:p>
        </w:tc>
        <w:tc>
          <w:tcPr>
            <w:tcW w:w="850" w:type="dxa"/>
            <w:tcBorders>
              <w:right w:val="single" w:sz="24" w:space="0" w:color="auto"/>
            </w:tcBorders>
            <w:vAlign w:val="center"/>
          </w:tcPr>
          <w:p w14:paraId="701B50E5" w14:textId="77777777" w:rsidR="0038158F" w:rsidRPr="00E41C7C" w:rsidRDefault="00F9018C" w:rsidP="00F9018C">
            <w:pPr>
              <w:jc w:val="center"/>
            </w:pPr>
            <w:r w:rsidRPr="00E41C7C">
              <w:rPr>
                <w:rFonts w:ascii="ＭＳ 明朝" w:hAnsi="ＭＳ 明朝" w:cs="ＭＳ 明朝" w:hint="eastAsia"/>
              </w:rPr>
              <w:t>△</w:t>
            </w:r>
          </w:p>
        </w:tc>
        <w:tc>
          <w:tcPr>
            <w:tcW w:w="850" w:type="dxa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14:paraId="62FB4EA9" w14:textId="77777777" w:rsidR="0038158F" w:rsidRPr="00E41C7C" w:rsidRDefault="0038158F" w:rsidP="00F9018C">
            <w:pPr>
              <w:jc w:val="center"/>
            </w:pPr>
          </w:p>
        </w:tc>
        <w:tc>
          <w:tcPr>
            <w:tcW w:w="3118" w:type="dxa"/>
            <w:tcBorders>
              <w:left w:val="single" w:sz="24" w:space="0" w:color="auto"/>
            </w:tcBorders>
            <w:vAlign w:val="center"/>
          </w:tcPr>
          <w:p w14:paraId="5E0591C5" w14:textId="77777777" w:rsidR="00F9018C" w:rsidRPr="00E41C7C" w:rsidRDefault="0038158F" w:rsidP="00F9018C">
            <w:r w:rsidRPr="00E41C7C">
              <w:rPr>
                <w:rFonts w:hint="eastAsia"/>
              </w:rPr>
              <w:t>企業等に在職のまま入学を</w:t>
            </w:r>
          </w:p>
          <w:p w14:paraId="16B60D62" w14:textId="77777777" w:rsidR="0038158F" w:rsidRPr="00E41C7C" w:rsidRDefault="0038158F" w:rsidP="00F9018C">
            <w:r w:rsidRPr="00E41C7C">
              <w:rPr>
                <w:rFonts w:hint="eastAsia"/>
              </w:rPr>
              <w:t>希望する場合</w:t>
            </w:r>
            <w:r w:rsidR="00195CD3" w:rsidRPr="00E41C7C">
              <w:rPr>
                <w:rFonts w:hint="eastAsia"/>
              </w:rPr>
              <w:t>のみ提出</w:t>
            </w:r>
          </w:p>
        </w:tc>
      </w:tr>
      <w:tr w:rsidR="00E41C7C" w:rsidRPr="00E41C7C" w14:paraId="7C80D491" w14:textId="77777777" w:rsidTr="00F9018C">
        <w:trPr>
          <w:trHeight w:val="850"/>
        </w:trPr>
        <w:tc>
          <w:tcPr>
            <w:tcW w:w="3118" w:type="dxa"/>
            <w:vAlign w:val="center"/>
          </w:tcPr>
          <w:p w14:paraId="7518731B" w14:textId="77777777" w:rsidR="0038158F" w:rsidRPr="00E41C7C" w:rsidRDefault="0038158F" w:rsidP="000D54FA">
            <w:r w:rsidRPr="00E41C7C">
              <w:rPr>
                <w:rFonts w:hint="eastAsia"/>
              </w:rPr>
              <w:t>在留カード等</w:t>
            </w:r>
          </w:p>
        </w:tc>
        <w:tc>
          <w:tcPr>
            <w:tcW w:w="850" w:type="dxa"/>
            <w:vAlign w:val="center"/>
          </w:tcPr>
          <w:p w14:paraId="4604CC44" w14:textId="77777777" w:rsidR="0038158F" w:rsidRPr="00E41C7C" w:rsidRDefault="00F9018C" w:rsidP="00F9018C">
            <w:pPr>
              <w:jc w:val="center"/>
            </w:pPr>
            <w:r w:rsidRPr="00E41C7C">
              <w:rPr>
                <w:rFonts w:ascii="ＭＳ 明朝" w:hAnsi="ＭＳ 明朝" w:cs="ＭＳ 明朝" w:hint="eastAsia"/>
              </w:rPr>
              <w:t>△</w:t>
            </w:r>
          </w:p>
        </w:tc>
        <w:tc>
          <w:tcPr>
            <w:tcW w:w="850" w:type="dxa"/>
            <w:vAlign w:val="center"/>
          </w:tcPr>
          <w:p w14:paraId="411D377A" w14:textId="77777777" w:rsidR="0038158F" w:rsidRPr="00E41C7C" w:rsidRDefault="00F9018C" w:rsidP="00F9018C">
            <w:pPr>
              <w:jc w:val="center"/>
            </w:pPr>
            <w:r w:rsidRPr="00E41C7C">
              <w:rPr>
                <w:rFonts w:ascii="ＭＳ 明朝" w:hAnsi="ＭＳ 明朝" w:cs="ＭＳ 明朝" w:hint="eastAsia"/>
              </w:rPr>
              <w:t>△</w:t>
            </w:r>
          </w:p>
        </w:tc>
        <w:tc>
          <w:tcPr>
            <w:tcW w:w="850" w:type="dxa"/>
            <w:tcBorders>
              <w:right w:val="single" w:sz="24" w:space="0" w:color="auto"/>
            </w:tcBorders>
            <w:vAlign w:val="center"/>
          </w:tcPr>
          <w:p w14:paraId="18E616F1" w14:textId="77777777" w:rsidR="0038158F" w:rsidRPr="00E41C7C" w:rsidRDefault="00F9018C" w:rsidP="00F9018C">
            <w:pPr>
              <w:jc w:val="center"/>
            </w:pPr>
            <w:r w:rsidRPr="00E41C7C">
              <w:rPr>
                <w:rFonts w:ascii="ＭＳ 明朝" w:hAnsi="ＭＳ 明朝" w:cs="ＭＳ 明朝" w:hint="eastAsia"/>
              </w:rPr>
              <w:t>△</w:t>
            </w:r>
          </w:p>
        </w:tc>
        <w:tc>
          <w:tcPr>
            <w:tcW w:w="850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14:paraId="4E0AEA4D" w14:textId="77777777" w:rsidR="0038158F" w:rsidRPr="00E41C7C" w:rsidRDefault="0038158F" w:rsidP="00F9018C">
            <w:pPr>
              <w:jc w:val="center"/>
            </w:pPr>
          </w:p>
        </w:tc>
        <w:tc>
          <w:tcPr>
            <w:tcW w:w="3118" w:type="dxa"/>
            <w:tcBorders>
              <w:left w:val="single" w:sz="24" w:space="0" w:color="auto"/>
            </w:tcBorders>
            <w:vAlign w:val="center"/>
          </w:tcPr>
          <w:p w14:paraId="13CB6225" w14:textId="77777777" w:rsidR="0038158F" w:rsidRPr="00E41C7C" w:rsidRDefault="0038158F" w:rsidP="00F9018C">
            <w:r w:rsidRPr="00E41C7C">
              <w:rPr>
                <w:rFonts w:hint="eastAsia"/>
              </w:rPr>
              <w:t>外国人の場合</w:t>
            </w:r>
            <w:r w:rsidR="00195CD3" w:rsidRPr="00E41C7C">
              <w:rPr>
                <w:rFonts w:hint="eastAsia"/>
              </w:rPr>
              <w:t>のみ提出</w:t>
            </w:r>
          </w:p>
        </w:tc>
      </w:tr>
    </w:tbl>
    <w:p w14:paraId="7567C88A" w14:textId="77777777" w:rsidR="00B662D2" w:rsidRPr="00E41C7C" w:rsidRDefault="00195CD3" w:rsidP="00195CD3">
      <w:pPr>
        <w:ind w:leftChars="1500" w:left="3150"/>
        <w:rPr>
          <w:rFonts w:ascii="ＭＳ 明朝" w:hAnsi="ＭＳ 明朝" w:cs="ＭＳ 明朝"/>
        </w:rPr>
      </w:pPr>
      <w:r w:rsidRPr="00E41C7C">
        <w:rPr>
          <w:rFonts w:ascii="ＭＳ 明朝" w:hAnsi="ＭＳ 明朝" w:cs="ＭＳ 明朝" w:hint="eastAsia"/>
        </w:rPr>
        <w:t>○：必須</w:t>
      </w:r>
    </w:p>
    <w:p w14:paraId="29855EBB" w14:textId="77777777" w:rsidR="00195CD3" w:rsidRPr="00E41C7C" w:rsidRDefault="00195CD3" w:rsidP="00195CD3">
      <w:pPr>
        <w:ind w:leftChars="1500" w:left="3150"/>
      </w:pPr>
      <w:r w:rsidRPr="00E41C7C">
        <w:rPr>
          <w:rFonts w:ascii="ＭＳ 明朝" w:hAnsi="ＭＳ 明朝" w:cs="ＭＳ 明朝" w:hint="eastAsia"/>
        </w:rPr>
        <w:t>△：条件により必須</w:t>
      </w:r>
    </w:p>
    <w:p w14:paraId="7C8FE480" w14:textId="77777777" w:rsidR="00B662D2" w:rsidRPr="00E41C7C" w:rsidRDefault="00195CD3" w:rsidP="00195CD3">
      <w:pPr>
        <w:ind w:leftChars="1500" w:left="3150"/>
      </w:pPr>
      <w:r w:rsidRPr="00E41C7C">
        <w:rPr>
          <w:rFonts w:hint="eastAsia"/>
        </w:rPr>
        <w:t>―：必要なし</w:t>
      </w:r>
    </w:p>
    <w:sectPr w:rsidR="00B662D2" w:rsidRPr="00E41C7C" w:rsidSect="00F90CEE">
      <w:pgSz w:w="11906" w:h="16838" w:code="9"/>
      <w:pgMar w:top="851" w:right="851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4F9CF29" w14:textId="77777777" w:rsidR="00741948" w:rsidRDefault="00741948" w:rsidP="0098605E">
      <w:r>
        <w:separator/>
      </w:r>
    </w:p>
  </w:endnote>
  <w:endnote w:type="continuationSeparator" w:id="0">
    <w:p w14:paraId="6BD91286" w14:textId="77777777" w:rsidR="00741948" w:rsidRDefault="00741948" w:rsidP="009860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D8FC0CA" w14:textId="77777777" w:rsidR="00741948" w:rsidRDefault="00741948" w:rsidP="0098605E">
      <w:r>
        <w:separator/>
      </w:r>
    </w:p>
  </w:footnote>
  <w:footnote w:type="continuationSeparator" w:id="0">
    <w:p w14:paraId="02851299" w14:textId="77777777" w:rsidR="00741948" w:rsidRDefault="00741948" w:rsidP="0098605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337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6428"/>
    <w:rsid w:val="000016B5"/>
    <w:rsid w:val="00006F58"/>
    <w:rsid w:val="00046545"/>
    <w:rsid w:val="00053149"/>
    <w:rsid w:val="000B7D0F"/>
    <w:rsid w:val="000D3A70"/>
    <w:rsid w:val="000D54FA"/>
    <w:rsid w:val="000F294F"/>
    <w:rsid w:val="00195CD3"/>
    <w:rsid w:val="001C27F8"/>
    <w:rsid w:val="001E583E"/>
    <w:rsid w:val="001F5C03"/>
    <w:rsid w:val="00275175"/>
    <w:rsid w:val="00291111"/>
    <w:rsid w:val="002D4467"/>
    <w:rsid w:val="002F29AB"/>
    <w:rsid w:val="0034629E"/>
    <w:rsid w:val="0037281D"/>
    <w:rsid w:val="00377711"/>
    <w:rsid w:val="0038158F"/>
    <w:rsid w:val="0038284F"/>
    <w:rsid w:val="00387FBB"/>
    <w:rsid w:val="003E2153"/>
    <w:rsid w:val="00405D86"/>
    <w:rsid w:val="00460076"/>
    <w:rsid w:val="00496C01"/>
    <w:rsid w:val="004B0268"/>
    <w:rsid w:val="0050493F"/>
    <w:rsid w:val="0053701E"/>
    <w:rsid w:val="00571577"/>
    <w:rsid w:val="00575172"/>
    <w:rsid w:val="005B2269"/>
    <w:rsid w:val="0061588E"/>
    <w:rsid w:val="006172C3"/>
    <w:rsid w:val="00621295"/>
    <w:rsid w:val="00635334"/>
    <w:rsid w:val="00637F29"/>
    <w:rsid w:val="006620CD"/>
    <w:rsid w:val="006B7578"/>
    <w:rsid w:val="006C0291"/>
    <w:rsid w:val="00741948"/>
    <w:rsid w:val="0075213C"/>
    <w:rsid w:val="00755DC3"/>
    <w:rsid w:val="00786428"/>
    <w:rsid w:val="007E034C"/>
    <w:rsid w:val="007E5154"/>
    <w:rsid w:val="008040BC"/>
    <w:rsid w:val="00836A17"/>
    <w:rsid w:val="00865694"/>
    <w:rsid w:val="008755F2"/>
    <w:rsid w:val="008B682C"/>
    <w:rsid w:val="008D4961"/>
    <w:rsid w:val="00956C87"/>
    <w:rsid w:val="0098605E"/>
    <w:rsid w:val="00993D25"/>
    <w:rsid w:val="009F1DA8"/>
    <w:rsid w:val="00A03032"/>
    <w:rsid w:val="00A523C3"/>
    <w:rsid w:val="00A56212"/>
    <w:rsid w:val="00AA2EDE"/>
    <w:rsid w:val="00AB55D2"/>
    <w:rsid w:val="00B662D2"/>
    <w:rsid w:val="00B9379E"/>
    <w:rsid w:val="00BA53FD"/>
    <w:rsid w:val="00BA5EA9"/>
    <w:rsid w:val="00BE1C45"/>
    <w:rsid w:val="00C12BD3"/>
    <w:rsid w:val="00C25B79"/>
    <w:rsid w:val="00CE69DE"/>
    <w:rsid w:val="00D4672A"/>
    <w:rsid w:val="00D7074B"/>
    <w:rsid w:val="00D87DE6"/>
    <w:rsid w:val="00DF4B06"/>
    <w:rsid w:val="00E41C7C"/>
    <w:rsid w:val="00E55ACA"/>
    <w:rsid w:val="00E754D2"/>
    <w:rsid w:val="00E82570"/>
    <w:rsid w:val="00EA633E"/>
    <w:rsid w:val="00F16E45"/>
    <w:rsid w:val="00F75ED4"/>
    <w:rsid w:val="00F9010D"/>
    <w:rsid w:val="00F9018C"/>
    <w:rsid w:val="00F90CEE"/>
    <w:rsid w:val="00FA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3793">
      <v:textbox inset="5.85pt,.7pt,5.85pt,.7pt"/>
    </o:shapedefaults>
    <o:shapelayout v:ext="edit">
      <o:idmap v:ext="edit" data="1"/>
    </o:shapelayout>
  </w:shapeDefaults>
  <w:decimalSymbol w:val="."/>
  <w:listSeparator w:val=","/>
  <w14:docId w14:val="706D549D"/>
  <w15:chartTrackingRefBased/>
  <w15:docId w15:val="{5EC7ACAC-67CE-4DC2-96A9-323B9A83F3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leftChars="257" w:left="718" w:hangingChars="85" w:hanging="178"/>
    </w:pPr>
  </w:style>
  <w:style w:type="paragraph" w:styleId="a4">
    <w:name w:val="header"/>
    <w:basedOn w:val="a"/>
    <w:link w:val="a5"/>
    <w:rsid w:val="0098605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98605E"/>
    <w:rPr>
      <w:kern w:val="2"/>
      <w:sz w:val="21"/>
      <w:szCs w:val="24"/>
    </w:rPr>
  </w:style>
  <w:style w:type="paragraph" w:styleId="a6">
    <w:name w:val="footer"/>
    <w:basedOn w:val="a"/>
    <w:link w:val="a7"/>
    <w:rsid w:val="0098605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98605E"/>
    <w:rPr>
      <w:kern w:val="2"/>
      <w:sz w:val="21"/>
      <w:szCs w:val="24"/>
    </w:rPr>
  </w:style>
  <w:style w:type="table" w:styleId="a8">
    <w:name w:val="Table Grid"/>
    <w:basedOn w:val="a1"/>
    <w:rsid w:val="00D87D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296</Words>
  <Characters>136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平成23年度　広島商船高等専門学校専攻科</vt:lpstr>
    </vt:vector>
  </TitlesOfParts>
  <Company>事務情報処理室</Company>
  <LinksUpToDate>false</LinksUpToDate>
  <CharactersWithSpaces>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佐川 恒太郎_広島事務</cp:lastModifiedBy>
  <cp:revision>19</cp:revision>
  <cp:lastPrinted>2026-04-28T23:51:00Z</cp:lastPrinted>
  <dcterms:created xsi:type="dcterms:W3CDTF">2022-05-26T04:16:00Z</dcterms:created>
  <dcterms:modified xsi:type="dcterms:W3CDTF">2026-05-22T02:32:00Z</dcterms:modified>
</cp:coreProperties>
</file>